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9E" w:rsidRDefault="003C3B9E">
      <w:pPr>
        <w:spacing w:line="240" w:lineRule="exact"/>
        <w:rPr>
          <w:sz w:val="24"/>
          <w:szCs w:val="24"/>
        </w:rPr>
      </w:pPr>
      <w:bookmarkStart w:id="0" w:name="_page_3_0"/>
    </w:p>
    <w:p w:rsidR="003C3B9E" w:rsidRDefault="003C3B9E">
      <w:pPr>
        <w:spacing w:after="67" w:line="240" w:lineRule="exact"/>
        <w:rPr>
          <w:sz w:val="24"/>
          <w:szCs w:val="24"/>
        </w:rPr>
      </w:pPr>
    </w:p>
    <w:p w:rsidR="003C3B9E" w:rsidRPr="004A3A0E" w:rsidRDefault="00231736" w:rsidP="004A3A0E">
      <w:pPr>
        <w:spacing w:line="408" w:lineRule="auto"/>
        <w:ind w:left="120"/>
        <w:jc w:val="center"/>
        <w:rPr>
          <w:rFonts w:asciiTheme="minorHAnsi" w:eastAsiaTheme="minorHAnsi" w:hAnsiTheme="minorHAnsi" w:cstheme="minorBidi"/>
          <w:lang w:eastAsia="en-US"/>
        </w:rPr>
      </w:pPr>
      <w:r w:rsidRPr="00302FF9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Аннотация</w:t>
      </w:r>
      <w:r w:rsidR="00682255" w:rsidRPr="00302FF9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 xml:space="preserve"> к рабочей программе</w:t>
      </w:r>
      <w:r w:rsidR="004A3A0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 xml:space="preserve"> </w:t>
      </w:r>
      <w:r w:rsidR="004A3A0E" w:rsidRPr="004A3A0E">
        <w:rPr>
          <w:rFonts w:ascii="Times New Roman" w:eastAsiaTheme="minorHAnsi" w:hAnsi="Times New Roman" w:cstheme="minorBidi"/>
          <w:b/>
          <w:color w:val="000000"/>
          <w:sz w:val="28"/>
          <w:lang w:eastAsia="en-US"/>
        </w:rPr>
        <w:t>(</w:t>
      </w:r>
      <w:r w:rsidR="004A3A0E" w:rsidRPr="004A3A0E">
        <w:rPr>
          <w:rFonts w:ascii="Times New Roman" w:eastAsiaTheme="minorHAnsi" w:hAnsi="Times New Roman" w:cstheme="minorBidi"/>
          <w:b/>
          <w:color w:val="000000"/>
          <w:sz w:val="28"/>
          <w:lang w:val="en-US" w:eastAsia="en-US"/>
        </w:rPr>
        <w:t>ID</w:t>
      </w:r>
      <w:r w:rsidR="004A3A0E" w:rsidRPr="004A3A0E">
        <w:rPr>
          <w:rFonts w:ascii="Times New Roman" w:eastAsiaTheme="minorHAnsi" w:hAnsi="Times New Roman" w:cstheme="minorBidi"/>
          <w:b/>
          <w:color w:val="000000"/>
          <w:sz w:val="28"/>
          <w:lang w:eastAsia="en-US"/>
        </w:rPr>
        <w:t xml:space="preserve"> 9161093)</w:t>
      </w:r>
      <w:r w:rsidR="004A3A0E" w:rsidRPr="004A3A0E">
        <w:rPr>
          <w:rFonts w:ascii="Times New Roman" w:eastAsiaTheme="minorHAnsi" w:hAnsi="Times New Roman" w:cstheme="minorBidi"/>
          <w:b/>
          <w:color w:val="000000"/>
          <w:sz w:val="28"/>
          <w:lang w:eastAsia="en-US"/>
        </w:rPr>
        <w:t xml:space="preserve"> </w:t>
      </w:r>
    </w:p>
    <w:p w:rsidR="003A6A9C" w:rsidRPr="00C1103E" w:rsidRDefault="003A6A9C" w:rsidP="00302FF9">
      <w:pPr>
        <w:spacing w:line="240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bookmarkStart w:id="1" w:name="_GoBack"/>
      <w:bookmarkEnd w:id="1"/>
      <w:r w:rsidRPr="00C1103E"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en-US"/>
        </w:rPr>
        <w:t>учебного предмета «Русский язык. Базовый уровень»</w:t>
      </w:r>
      <w:r w:rsidR="006828A0" w:rsidRPr="00C1103E"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en-US"/>
        </w:rPr>
        <w:t xml:space="preserve"> 5-9</w:t>
      </w:r>
      <w:r w:rsidRPr="00C1103E"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en-US"/>
        </w:rPr>
        <w:t xml:space="preserve"> классы</w:t>
      </w:r>
    </w:p>
    <w:p w:rsidR="003C3B9E" w:rsidRPr="00C1103E" w:rsidRDefault="003A6A9C" w:rsidP="00302FF9">
      <w:pPr>
        <w:spacing w:line="240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C1103E">
        <w:rPr>
          <w:rFonts w:ascii="Times New Roman" w:eastAsiaTheme="minorHAnsi" w:hAnsi="Times New Roman" w:cstheme="minorBidi"/>
          <w:b/>
          <w:color w:val="000000"/>
          <w:sz w:val="28"/>
          <w:szCs w:val="28"/>
          <w:lang w:eastAsia="en-US"/>
        </w:rPr>
        <w:t>(для варианта учебного плана №4)</w:t>
      </w:r>
      <w:r w:rsidRPr="00C1103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3C3B9E" w:rsidRDefault="003C3B9E" w:rsidP="00302F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3B9E" w:rsidRDefault="003C3B9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3B9E" w:rsidRDefault="00231736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="00677F3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реподавания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9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637-р),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3C3B9E" w:rsidRDefault="00231736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а 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ьтатов.</w:t>
      </w:r>
    </w:p>
    <w:p w:rsidR="003C3B9E" w:rsidRDefault="00231736">
      <w:pPr>
        <w:widowControl w:val="0"/>
        <w:spacing w:line="240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C3B9E" w:rsidRDefault="00231736">
      <w:pPr>
        <w:widowControl w:val="0"/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а 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год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C3B9E" w:rsidRDefault="003C3B9E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3B9E" w:rsidRDefault="00231736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3B9E" w:rsidRDefault="00231736">
      <w:pPr>
        <w:widowControl w:val="0"/>
        <w:spacing w:before="3"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ринадлежнос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нкциональных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A6A9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человека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3B9E" w:rsidRDefault="003C3B9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3B9E" w:rsidRDefault="00231736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3B9E" w:rsidRDefault="00231736">
      <w:pPr>
        <w:widowControl w:val="0"/>
        <w:tabs>
          <w:tab w:val="left" w:pos="3017"/>
          <w:tab w:val="left" w:pos="5278"/>
          <w:tab w:val="left" w:pos="8012"/>
          <w:tab w:val="left" w:pos="9659"/>
        </w:tabs>
        <w:spacing w:before="65" w:line="238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воображения,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C3B9E" w:rsidRDefault="00231736">
      <w:pPr>
        <w:widowControl w:val="0"/>
        <w:spacing w:before="4" w:line="238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C3B9E" w:rsidSect="00677F3F">
          <w:type w:val="continuous"/>
          <w:pgSz w:w="11911" w:h="16840"/>
          <w:pgMar w:top="709" w:right="841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bookmarkEnd w:id="0"/>
    </w:p>
    <w:p w:rsidR="003C3B9E" w:rsidRPr="00684360" w:rsidRDefault="00231736" w:rsidP="00684360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2" w:name="_page_16_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Ц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 ИЗУ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ЯЗЫК»</w:t>
      </w:r>
    </w:p>
    <w:p w:rsidR="003C3B9E" w:rsidRDefault="00231736">
      <w:pPr>
        <w:widowControl w:val="0"/>
        <w:tabs>
          <w:tab w:val="left" w:pos="1776"/>
          <w:tab w:val="left" w:pos="3977"/>
          <w:tab w:val="left" w:pos="9657"/>
        </w:tabs>
        <w:spacing w:line="240" w:lineRule="auto"/>
        <w:ind w:left="105" w:right="83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елей: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 w:rsidR="003A6A9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3B9E" w:rsidRDefault="00231736">
      <w:pPr>
        <w:widowControl w:val="0"/>
        <w:spacing w:line="240" w:lineRule="auto"/>
        <w:ind w:right="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3C3B9E" w:rsidRDefault="00231736">
      <w:pPr>
        <w:widowControl w:val="0"/>
        <w:tabs>
          <w:tab w:val="left" w:pos="1897"/>
          <w:tab w:val="left" w:pos="3154"/>
          <w:tab w:val="left" w:pos="3555"/>
          <w:tab w:val="left" w:pos="3920"/>
          <w:tab w:val="left" w:pos="4672"/>
          <w:tab w:val="left" w:pos="5117"/>
          <w:tab w:val="left" w:pos="5603"/>
          <w:tab w:val="left" w:pos="6210"/>
          <w:tab w:val="left" w:pos="7616"/>
          <w:tab w:val="left" w:pos="8026"/>
          <w:tab w:val="left" w:pos="9659"/>
        </w:tabs>
        <w:spacing w:before="3" w:line="238" w:lineRule="auto"/>
        <w:ind w:right="8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3A6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3B9E" w:rsidRDefault="00231736">
      <w:pPr>
        <w:widowControl w:val="0"/>
        <w:spacing w:before="1" w:line="240" w:lineRule="auto"/>
        <w:ind w:right="8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,</w:t>
      </w:r>
      <w:r w:rsidR="003A6A9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C3B9E" w:rsidRDefault="00231736">
      <w:pPr>
        <w:widowControl w:val="0"/>
        <w:tabs>
          <w:tab w:val="left" w:pos="3058"/>
          <w:tab w:val="left" w:pos="5022"/>
          <w:tab w:val="left" w:pos="6930"/>
          <w:tab w:val="left" w:pos="8221"/>
        </w:tabs>
        <w:spacing w:before="1" w:line="240" w:lineRule="auto"/>
        <w:ind w:right="8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рагиров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</w:p>
    <w:p w:rsidR="003C3B9E" w:rsidRDefault="00231736">
      <w:pPr>
        <w:widowControl w:val="0"/>
        <w:tabs>
          <w:tab w:val="left" w:pos="1529"/>
          <w:tab w:val="left" w:pos="2117"/>
          <w:tab w:val="left" w:pos="2482"/>
          <w:tab w:val="left" w:pos="3058"/>
          <w:tab w:val="left" w:pos="3595"/>
          <w:tab w:val="left" w:pos="4340"/>
          <w:tab w:val="left" w:pos="4748"/>
          <w:tab w:val="left" w:pos="5931"/>
          <w:tab w:val="left" w:pos="6505"/>
          <w:tab w:val="left" w:pos="7974"/>
          <w:tab w:val="left" w:pos="8382"/>
          <w:tab w:val="left" w:pos="8975"/>
        </w:tabs>
        <w:spacing w:before="64" w:line="238" w:lineRule="auto"/>
        <w:ind w:right="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текста,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мания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смыс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автора;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роли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3C3B9E" w:rsidRDefault="003C3B9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706100" w:rsidRPr="00706100" w:rsidRDefault="00706100" w:rsidP="00706100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7061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6100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>МЕСТО УЧЕБНОГО ПРЕДМЕТА «РУССКИЙ ЯЗЫК» В УЧЕБНОМ ПЛАНЕ</w:t>
      </w:r>
    </w:p>
    <w:p w:rsidR="00706100" w:rsidRPr="00706100" w:rsidRDefault="00706100" w:rsidP="00706100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706100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3C3B9E" w:rsidRPr="00706100" w:rsidRDefault="003C3B9E">
      <w:pPr>
        <w:widowControl w:val="0"/>
        <w:spacing w:line="240" w:lineRule="auto"/>
        <w:ind w:left="2" w:right="-59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C3B9E" w:rsidRPr="00706100">
      <w:pgSz w:w="11911" w:h="16840"/>
      <w:pgMar w:top="1038" w:right="742" w:bottom="0" w:left="12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9E"/>
    <w:rsid w:val="00231736"/>
    <w:rsid w:val="00302FF9"/>
    <w:rsid w:val="003A6A9C"/>
    <w:rsid w:val="003C3B9E"/>
    <w:rsid w:val="004A3A0E"/>
    <w:rsid w:val="00677F3F"/>
    <w:rsid w:val="00682255"/>
    <w:rsid w:val="006828A0"/>
    <w:rsid w:val="00684360"/>
    <w:rsid w:val="00706100"/>
    <w:rsid w:val="00C1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3655"/>
  <w15:docId w15:val="{3EB28C03-A507-4DEE-A346-4DEF2700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2024-09-24T14:14:00Z</dcterms:created>
  <dcterms:modified xsi:type="dcterms:W3CDTF">2025-09-21T15:34:00Z</dcterms:modified>
</cp:coreProperties>
</file>